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C7097">
      <w:pPr>
        <w:ind w:left="720"/>
        <w:jc w:val="center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-298450</wp:posOffset>
                </wp:positionV>
                <wp:extent cx="4883150" cy="7021195"/>
                <wp:effectExtent l="10795" t="8890" r="1143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7021195"/>
                          <a:chOff x="2058" y="117"/>
                          <a:chExt cx="5848" cy="806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117"/>
                            <a:ext cx="5848" cy="8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A323E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A323E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Am Freitag, den 14. März 2008</w:t>
                              </w:r>
                            </w:p>
                            <w:p w:rsidR="00000000" w:rsidRDefault="00A323E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00000" w:rsidRDefault="00A323EE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000000" w:rsidRDefault="00A323EE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000000" w:rsidRDefault="00A323EE">
                              <w:pPr>
                                <w:jc w:val="center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„Text“</w:t>
                              </w:r>
                            </w:p>
                            <w:p w:rsidR="00000000" w:rsidRDefault="00A323EE">
                              <w:pPr>
                                <w:jc w:val="center"/>
                              </w:pPr>
                            </w:p>
                            <w:p w:rsidR="00000000" w:rsidRDefault="00A323EE">
                              <w:pPr>
                                <w:jc w:val="center"/>
                              </w:pPr>
                            </w:p>
                            <w:p w:rsidR="00000000" w:rsidRDefault="00A323EE">
                              <w:pPr>
                                <w:jc w:val="center"/>
                              </w:pPr>
                            </w:p>
                            <w:p w:rsidR="00000000" w:rsidRDefault="00A323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5640" tIns="35640" rIns="35640" bIns="35640" anchor="ctr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207"/>
                            <a:ext cx="5718" cy="81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  <w:t>Jö#jl</w:t>
                              </w: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  <w:p w:rsidR="004C7097" w:rsidRPr="004C7097" w:rsidRDefault="004C7097">
                              <w:pPr>
                                <w:jc w:val="center"/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720" tIns="36720" rIns="36720" bIns="36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7.85pt;margin-top:-23.5pt;width:384.5pt;height:552.85pt;z-index:251657216;mso-wrap-distance-left:0;mso-wrap-distance-right:0" coordorigin="2058,117" coordsize="5848,8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58;top:117;width:5848;height:8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" strokeweight=".44mm">
                  <v:textbox inset=".99mm,.99mm,.99mm,.99mm">
                    <w:txbxContent>
                      <w:p w:rsidR="00000000" w:rsidRDefault="00A323E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</w:t>
                        </w:r>
                      </w:p>
                      <w:p w:rsidR="004C7097" w:rsidRDefault="004C70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000000" w:rsidRDefault="00A323E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Am Freitag, den 14. März 2008</w:t>
                        </w:r>
                      </w:p>
                      <w:p w:rsidR="00000000" w:rsidRDefault="00A323E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00000" w:rsidRDefault="00A323EE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000000" w:rsidRDefault="00A323EE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000000" w:rsidRDefault="00A323EE">
                        <w:pPr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>„Text“</w:t>
                        </w:r>
                      </w:p>
                      <w:p w:rsidR="00000000" w:rsidRDefault="00A323EE">
                        <w:pPr>
                          <w:jc w:val="center"/>
                        </w:pPr>
                      </w:p>
                      <w:p w:rsidR="00000000" w:rsidRDefault="00A323EE">
                        <w:pPr>
                          <w:jc w:val="center"/>
                        </w:pPr>
                      </w:p>
                      <w:p w:rsidR="00000000" w:rsidRDefault="00A323EE">
                        <w:pPr>
                          <w:jc w:val="center"/>
                        </w:pPr>
                      </w:p>
                      <w:p w:rsidR="00000000" w:rsidRDefault="00A323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2122;top:207;width:5718;height: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" stroked="f">
                  <v:fill r:id="rId6" o:title="" recolor="t" type="tile"/>
                  <v:stroke joinstyle="round"/>
                  <v:textbox inset="1.02mm,1.02mm,1.02mm,1.02mm">
                    <w:txbxContent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  <w:bookmarkStart w:id="1" w:name="_GoBack"/>
                        <w:bookmarkEnd w:id="1"/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  <w:t>Jö#jl</w:t>
                        </w: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  <w:p w:rsidR="004C7097" w:rsidRPr="004C7097" w:rsidRDefault="004C7097">
                        <w:pPr>
                          <w:jc w:val="center"/>
                          <w:rPr>
                            <w:rFonts w:ascii="Calibri" w:hAnsi="Calibri"/>
                            <w:bCs/>
                            <w:i/>
                            <w:iCs/>
                            <w:color w:val="FFFFFF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-223520</wp:posOffset>
                </wp:positionV>
                <wp:extent cx="3924300" cy="6858000"/>
                <wp:effectExtent l="0" t="0" r="190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Liebe Vereinsvorstände,</w:t>
                            </w:r>
                          </w:p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für die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kostenlose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Veröffentlichung Ihrer Veranstaltungen </w:t>
                            </w:r>
                          </w:p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bitte künftig ausschließlich diese Vorlage verwenden !</w:t>
                            </w:r>
                          </w:p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A323EE">
                            <w:pPr>
                              <w:tabs>
                                <w:tab w:val="center" w:pos="4819"/>
                              </w:tabs>
                              <w:ind w:left="-14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Wichtige Hinweise</w:t>
                            </w:r>
                          </w:p>
                          <w:p w:rsidR="00000000" w:rsidRDefault="00A323EE"/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Gesamtg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röße und Rahmen bitte nicht verändern</w:t>
                            </w:r>
                          </w:p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Feld „Titel“ mit aktuellem Veranstaltungstitel überschreiben</w:t>
                            </w:r>
                          </w:p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Im Feld „Text“ können beliebig Text und Grafiken verarbeitet werden</w:t>
                            </w:r>
                          </w:p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Schriftart und Größe im Textfeld bleiben Ihnen vorbehalten</w:t>
                            </w:r>
                          </w:p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Vorlage für weiter Inserate bi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tte abspeichern !</w:t>
                            </w:r>
                          </w:p>
                          <w:p w:rsidR="00000000" w:rsidRDefault="00A323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Fertige Vorlage als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  <w:t>Dateianlage / Anhang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per email senden an:</w:t>
                            </w:r>
                          </w:p>
                          <w:p w:rsidR="00000000" w:rsidRDefault="00A323EE">
                            <w:pPr>
                              <w:ind w:left="7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A323EE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A323EE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="Calibri" w:hAnsi="Calibri"/>
                                </w:rPr>
                                <w:t>mitteilungsblatt@thurmansbang.de</w:t>
                              </w:r>
                            </w:hyperlink>
                          </w:p>
                          <w:p w:rsidR="00000000" w:rsidRDefault="00A323EE">
                            <w:pPr>
                              <w:ind w:left="72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A323EE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Vielen Dank für Ihre Mitarbeit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9.65pt;margin-top:-17.6pt;width:309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" stroked="f">
                <v:textbox>
                  <w:txbxContent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Liebe Vereinsvorstände,</w:t>
                      </w:r>
                    </w:p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für die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kostenlose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Veröffentlichung Ihrer Veranstaltungen </w:t>
                      </w:r>
                    </w:p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bitte künftig ausschließlich diese Vorlage verwenden !</w:t>
                      </w:r>
                    </w:p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000000" w:rsidRDefault="00A323EE">
                      <w:pPr>
                        <w:tabs>
                          <w:tab w:val="center" w:pos="4819"/>
                        </w:tabs>
                        <w:ind w:left="-142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Wichtige Hinweise</w:t>
                      </w:r>
                    </w:p>
                    <w:p w:rsidR="00000000" w:rsidRDefault="00A323EE"/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Gesamtg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röße und Rahmen bitte nicht verändern</w:t>
                      </w:r>
                    </w:p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Feld „Titel“ mit aktuellem Veranstaltungstitel überschreiben</w:t>
                      </w:r>
                    </w:p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Im Feld „Text“ können beliebig Text und Grafiken verarbeitet werden</w:t>
                      </w:r>
                    </w:p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Schriftart und Größe im Textfeld bleiben Ihnen vorbehalten</w:t>
                      </w:r>
                    </w:p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Vorlage für weiter Inserate bi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tte abspeichern !</w:t>
                      </w:r>
                    </w:p>
                    <w:p w:rsidR="00000000" w:rsidRDefault="00A323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 w:hanging="36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Fertige Vorlage als </w:t>
                      </w:r>
                      <w:r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  <w:t>Dateianlage / Anhang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per email senden an:</w:t>
                      </w:r>
                    </w:p>
                    <w:p w:rsidR="00000000" w:rsidRDefault="00A323EE">
                      <w:pPr>
                        <w:ind w:left="7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000000" w:rsidRDefault="00A323EE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000000" w:rsidRDefault="00A323EE">
                      <w:pPr>
                        <w:ind w:left="720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ascii="Calibri" w:hAnsi="Calibri"/>
                          </w:rPr>
                          <w:t>mitteilungsblatt@thurmansbang.de</w:t>
                        </w:r>
                      </w:hyperlink>
                    </w:p>
                    <w:p w:rsidR="00000000" w:rsidRDefault="00A323EE">
                      <w:pPr>
                        <w:ind w:left="720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000000" w:rsidRDefault="00A323EE"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Vielen Dank für Ihre Mitarbeit !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323EE"/>
    <w:p w:rsidR="00000000" w:rsidRDefault="00A323EE"/>
    <w:p w:rsidR="00000000" w:rsidRDefault="00A323EE">
      <w:pPr>
        <w:rPr>
          <w:lang w:val="de-DE"/>
        </w:rPr>
      </w:pPr>
    </w:p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000000" w:rsidRDefault="00A323EE"/>
    <w:p w:rsidR="00A323EE" w:rsidRDefault="00A323EE">
      <w:pPr>
        <w:tabs>
          <w:tab w:val="left" w:pos="5625"/>
        </w:tabs>
      </w:pPr>
      <w:r>
        <w:tab/>
      </w:r>
    </w:p>
    <w:sectPr w:rsidR="00A323EE">
      <w:footnotePr>
        <w:pos w:val="beneathText"/>
      </w:footnotePr>
      <w:pgSz w:w="16837" w:h="11905" w:orient="landscape" w:code="9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97"/>
    <w:rsid w:val="004C7097"/>
    <w:rsid w:val="00A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1A42"/>
  <w15:chartTrackingRefBased/>
  <w15:docId w15:val="{26910869-C18E-4E06-8642-8924CB5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cs="Calibri"/>
      <w:color w:val="000000"/>
      <w:kern w:val="1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alibri" w:eastAsia="Times New Roman" w:hAnsi="Calibri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alibri" w:eastAsia="Times New Roman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alibri" w:eastAsia="Times New Roman" w:hAnsi="Calibri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alibri" w:eastAsia="Times New Roman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SprechblasentextZchn">
    <w:name w:val="Sprechblasentext Zchn"/>
    <w:basedOn w:val="Absatz-Standardschriftart0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KopfzeileZchn">
    <w:name w:val="Kopf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customStyle="1" w:styleId="FuzeileZchn">
    <w:name w:val="Fußzeile Zchn"/>
    <w:basedOn w:val="Absatz-Standardschriftart0"/>
    <w:rPr>
      <w:rFonts w:ascii="Times New Roman" w:eastAsia="Times New Roman" w:hAnsi="Times New Roman"/>
      <w:color w:val="000000"/>
      <w:kern w:val="1"/>
    </w:rPr>
  </w:style>
  <w:style w:type="character" w:styleId="Hyperlink">
    <w:name w:val="Hyperlink"/>
    <w:basedOn w:val="Absatz-Standardschriftart0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teilungsblatt@thurmansban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tteilungsblatt@thurmansba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Vereinsvorstände,</vt:lpstr>
    </vt:vector>
  </TitlesOfParts>
  <Company>Gemeinde Thurmansbang</Company>
  <LinksUpToDate>false</LinksUpToDate>
  <CharactersWithSpaces>33</CharactersWithSpaces>
  <SharedDoc>false</SharedDoc>
  <HLinks>
    <vt:vector size="6" baseType="variant"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mailto:mitteilungsblatt@thurmansbang.de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Vereinsvorstände,</dc:title>
  <dc:subject/>
  <dc:creator>kurt eiberger</dc:creator>
  <cp:keywords/>
  <cp:lastModifiedBy>Andreas Oswald</cp:lastModifiedBy>
  <cp:revision>2</cp:revision>
  <cp:lastPrinted>2009-04-20T05:50:00Z</cp:lastPrinted>
  <dcterms:created xsi:type="dcterms:W3CDTF">2019-12-05T06:45:00Z</dcterms:created>
  <dcterms:modified xsi:type="dcterms:W3CDTF">2019-12-05T06:45:00Z</dcterms:modified>
</cp:coreProperties>
</file>